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9958" w14:textId="39F35652" w:rsidR="00096C25" w:rsidRPr="00343D8F" w:rsidRDefault="0076694D" w:rsidP="00096C25">
      <w:pPr>
        <w:pStyle w:val="a3"/>
        <w:spacing w:line="330" w:lineRule="exact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43D8F"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="00A44A79" w:rsidRPr="00343D8F">
        <w:rPr>
          <w:rFonts w:asciiTheme="minorEastAsia" w:eastAsiaTheme="minorEastAsia" w:hAnsiTheme="minorEastAsia" w:hint="eastAsia"/>
          <w:spacing w:val="0"/>
          <w:sz w:val="22"/>
          <w:szCs w:val="22"/>
        </w:rPr>
        <w:t>様式</w:t>
      </w:r>
      <w:r w:rsidR="00FB69E1" w:rsidRPr="00343D8F"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096C25" w:rsidRPr="00343D8F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</w:p>
    <w:p w14:paraId="0045B690" w14:textId="77777777" w:rsidR="00096C25" w:rsidRPr="00343D8F" w:rsidRDefault="00096C25" w:rsidP="00096C25">
      <w:pPr>
        <w:pStyle w:val="a3"/>
        <w:jc w:val="center"/>
        <w:rPr>
          <w:rFonts w:asciiTheme="minorEastAsia" w:eastAsiaTheme="minorEastAsia" w:hAnsiTheme="minorEastAsia"/>
          <w:spacing w:val="0"/>
        </w:rPr>
      </w:pPr>
    </w:p>
    <w:p w14:paraId="0D7973E1" w14:textId="77777777" w:rsidR="00096C25" w:rsidRPr="00343D8F" w:rsidRDefault="00096C25" w:rsidP="00096C25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343D8F">
        <w:rPr>
          <w:rFonts w:asciiTheme="minorEastAsia" w:eastAsiaTheme="minorEastAsia" w:hAnsiTheme="minorEastAsia" w:hint="eastAsia"/>
          <w:spacing w:val="0"/>
          <w:sz w:val="24"/>
          <w:szCs w:val="24"/>
        </w:rPr>
        <w:t>提　案　者　の　事　業　概　要</w:t>
      </w:r>
    </w:p>
    <w:p w14:paraId="075F2FBF" w14:textId="77777777" w:rsidR="00096C25" w:rsidRPr="00343D8F" w:rsidRDefault="00096C25" w:rsidP="00096C25">
      <w:pPr>
        <w:pStyle w:val="a3"/>
        <w:jc w:val="center"/>
        <w:rPr>
          <w:rFonts w:asciiTheme="minorEastAsia" w:eastAsiaTheme="minorEastAsia" w:hAnsiTheme="minorEastAsia"/>
          <w:spacing w:val="0"/>
        </w:rPr>
      </w:pPr>
    </w:p>
    <w:p w14:paraId="69B76C49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3CC21DDE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１　事業実績及び経営実績</w:t>
      </w:r>
    </w:p>
    <w:p w14:paraId="7E00A888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（１）設立年月</w:t>
      </w:r>
    </w:p>
    <w:p w14:paraId="7A4E7645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2F1C217D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653D8BF4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（２）事業内容</w:t>
      </w:r>
    </w:p>
    <w:p w14:paraId="052EFDCA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76CAE24E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6058C5D1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48A9C9F4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（３）飲食店業務実績</w:t>
      </w:r>
    </w:p>
    <w:p w14:paraId="34B5661D" w14:textId="77777777" w:rsidR="00096C25" w:rsidRPr="00343D8F" w:rsidRDefault="00096C25" w:rsidP="00096C25">
      <w:pPr>
        <w:pStyle w:val="a3"/>
        <w:ind w:firstLineChars="200" w:firstLine="40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 xml:space="preserve">　　　　年　　月　～　　　年　　月</w:t>
      </w:r>
    </w:p>
    <w:p w14:paraId="2E1B4386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66FA2F1D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（４）店舗名、所在地、業務期間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907"/>
        <w:gridCol w:w="2807"/>
      </w:tblGrid>
      <w:tr w:rsidR="00096C25" w:rsidRPr="00343D8F" w14:paraId="11E407F4" w14:textId="77777777" w:rsidTr="00B56E05">
        <w:tc>
          <w:tcPr>
            <w:tcW w:w="2940" w:type="dxa"/>
          </w:tcPr>
          <w:p w14:paraId="26EE57A9" w14:textId="77777777" w:rsidR="00096C25" w:rsidRPr="00343D8F" w:rsidRDefault="00096C25" w:rsidP="00B56E0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店　舗　名（施設名）</w:t>
            </w:r>
          </w:p>
        </w:tc>
        <w:tc>
          <w:tcPr>
            <w:tcW w:w="3045" w:type="dxa"/>
          </w:tcPr>
          <w:p w14:paraId="20A5A5FE" w14:textId="77777777" w:rsidR="00096C25" w:rsidRPr="00343D8F" w:rsidRDefault="00096C25" w:rsidP="00B56E0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所　在　地</w:t>
            </w:r>
          </w:p>
        </w:tc>
        <w:tc>
          <w:tcPr>
            <w:tcW w:w="2940" w:type="dxa"/>
          </w:tcPr>
          <w:p w14:paraId="0DDDD293" w14:textId="77777777" w:rsidR="00096C25" w:rsidRPr="00343D8F" w:rsidRDefault="00096C25" w:rsidP="00B56E0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業　務　期　間</w:t>
            </w:r>
          </w:p>
        </w:tc>
      </w:tr>
      <w:tr w:rsidR="00096C25" w:rsidRPr="00343D8F" w14:paraId="2DDB0F56" w14:textId="77777777" w:rsidTr="00B56E05">
        <w:tc>
          <w:tcPr>
            <w:tcW w:w="2940" w:type="dxa"/>
          </w:tcPr>
          <w:p w14:paraId="7411D81B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45" w:type="dxa"/>
          </w:tcPr>
          <w:p w14:paraId="6B9C740D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40" w:type="dxa"/>
          </w:tcPr>
          <w:p w14:paraId="6C1CF475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96C25" w:rsidRPr="00343D8F" w14:paraId="05632907" w14:textId="77777777" w:rsidTr="00B56E05">
        <w:tc>
          <w:tcPr>
            <w:tcW w:w="2940" w:type="dxa"/>
          </w:tcPr>
          <w:p w14:paraId="47E82032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45" w:type="dxa"/>
          </w:tcPr>
          <w:p w14:paraId="2F2802B8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40" w:type="dxa"/>
          </w:tcPr>
          <w:p w14:paraId="2CFD1D8B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96C25" w:rsidRPr="00343D8F" w14:paraId="2557666F" w14:textId="77777777" w:rsidTr="00B56E05">
        <w:tc>
          <w:tcPr>
            <w:tcW w:w="2940" w:type="dxa"/>
          </w:tcPr>
          <w:p w14:paraId="4829A89D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45" w:type="dxa"/>
          </w:tcPr>
          <w:p w14:paraId="01367C49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40" w:type="dxa"/>
          </w:tcPr>
          <w:p w14:paraId="224AA98E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96C25" w:rsidRPr="00343D8F" w14:paraId="3BF9C54A" w14:textId="77777777" w:rsidTr="00B56E05">
        <w:tc>
          <w:tcPr>
            <w:tcW w:w="2940" w:type="dxa"/>
          </w:tcPr>
          <w:p w14:paraId="250177FF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45" w:type="dxa"/>
          </w:tcPr>
          <w:p w14:paraId="44652E4B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40" w:type="dxa"/>
          </w:tcPr>
          <w:p w14:paraId="78ADBB5D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96C25" w:rsidRPr="00343D8F" w14:paraId="54B05680" w14:textId="77777777" w:rsidTr="00B56E05">
        <w:tc>
          <w:tcPr>
            <w:tcW w:w="2940" w:type="dxa"/>
          </w:tcPr>
          <w:p w14:paraId="78126DF0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45" w:type="dxa"/>
          </w:tcPr>
          <w:p w14:paraId="76108A05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40" w:type="dxa"/>
          </w:tcPr>
          <w:p w14:paraId="738BC924" w14:textId="77777777" w:rsidR="00096C25" w:rsidRPr="00343D8F" w:rsidRDefault="00096C25" w:rsidP="00B56E0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0BF3400C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0DECD425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（５）資産状況</w:t>
      </w:r>
    </w:p>
    <w:p w14:paraId="5193435E" w14:textId="160BC274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FB69E1" w:rsidRPr="00343D8F">
        <w:rPr>
          <w:rFonts w:asciiTheme="minorEastAsia" w:eastAsiaTheme="minorEastAsia" w:hAnsiTheme="minorEastAsia" w:hint="eastAsia"/>
          <w:spacing w:val="0"/>
        </w:rPr>
        <w:t>令和５</w:t>
      </w:r>
      <w:r w:rsidRPr="00343D8F">
        <w:rPr>
          <w:rFonts w:asciiTheme="minorEastAsia" w:eastAsiaTheme="minorEastAsia" w:hAnsiTheme="minorEastAsia" w:hint="eastAsia"/>
          <w:spacing w:val="0"/>
        </w:rPr>
        <w:t xml:space="preserve">年度末　　　</w:t>
      </w:r>
      <w:r w:rsidR="00FB69E1" w:rsidRPr="00343D8F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343D8F">
        <w:rPr>
          <w:rFonts w:asciiTheme="minorEastAsia" w:eastAsiaTheme="minorEastAsia" w:hAnsiTheme="minorEastAsia" w:hint="eastAsia"/>
          <w:spacing w:val="0"/>
        </w:rPr>
        <w:t>総資産額　　　　　　　千円</w:t>
      </w:r>
    </w:p>
    <w:p w14:paraId="198C4245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 xml:space="preserve">　　　　　　　　　　　　資本額　　　　　　　　千円（うち資本金額　　　　　　　　千円）</w:t>
      </w:r>
    </w:p>
    <w:p w14:paraId="34D711BB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39D00368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（６）過去３年間の売上高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520"/>
        <w:gridCol w:w="2625"/>
      </w:tblGrid>
      <w:tr w:rsidR="00096C25" w:rsidRPr="00343D8F" w14:paraId="57893D38" w14:textId="77777777" w:rsidTr="00B56E05">
        <w:tc>
          <w:tcPr>
            <w:tcW w:w="1680" w:type="dxa"/>
          </w:tcPr>
          <w:p w14:paraId="7C1F89C4" w14:textId="77777777" w:rsidR="00096C25" w:rsidRPr="00343D8F" w:rsidRDefault="00096C25" w:rsidP="00B56E0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事業年度</w:t>
            </w:r>
          </w:p>
        </w:tc>
        <w:tc>
          <w:tcPr>
            <w:tcW w:w="2520" w:type="dxa"/>
          </w:tcPr>
          <w:p w14:paraId="60F50E00" w14:textId="77777777" w:rsidR="00096C25" w:rsidRPr="00343D8F" w:rsidRDefault="00096C25" w:rsidP="00B56E0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事業全体</w:t>
            </w:r>
          </w:p>
        </w:tc>
        <w:tc>
          <w:tcPr>
            <w:tcW w:w="2625" w:type="dxa"/>
          </w:tcPr>
          <w:p w14:paraId="3427021F" w14:textId="77777777" w:rsidR="00096C25" w:rsidRPr="00343D8F" w:rsidRDefault="00096C25" w:rsidP="00B56E0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飲食店部門</w:t>
            </w:r>
          </w:p>
        </w:tc>
      </w:tr>
      <w:tr w:rsidR="00096C25" w:rsidRPr="00343D8F" w14:paraId="5A23A838" w14:textId="77777777" w:rsidTr="00B56E05">
        <w:tc>
          <w:tcPr>
            <w:tcW w:w="1680" w:type="dxa"/>
          </w:tcPr>
          <w:p w14:paraId="46FE8501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年度</w:t>
            </w:r>
          </w:p>
        </w:tc>
        <w:tc>
          <w:tcPr>
            <w:tcW w:w="2520" w:type="dxa"/>
          </w:tcPr>
          <w:p w14:paraId="2D415447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  <w:tc>
          <w:tcPr>
            <w:tcW w:w="2625" w:type="dxa"/>
          </w:tcPr>
          <w:p w14:paraId="3E4AE443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</w:tr>
      <w:tr w:rsidR="00096C25" w:rsidRPr="00343D8F" w14:paraId="7F84FCA7" w14:textId="77777777" w:rsidTr="00B56E05">
        <w:tc>
          <w:tcPr>
            <w:tcW w:w="1680" w:type="dxa"/>
          </w:tcPr>
          <w:p w14:paraId="24F949EE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年度</w:t>
            </w:r>
          </w:p>
        </w:tc>
        <w:tc>
          <w:tcPr>
            <w:tcW w:w="2520" w:type="dxa"/>
          </w:tcPr>
          <w:p w14:paraId="0A960449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  <w:tc>
          <w:tcPr>
            <w:tcW w:w="2625" w:type="dxa"/>
          </w:tcPr>
          <w:p w14:paraId="382F094F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</w:tr>
      <w:tr w:rsidR="00096C25" w:rsidRPr="00343D8F" w14:paraId="04E1A050" w14:textId="77777777" w:rsidTr="00B56E05">
        <w:tc>
          <w:tcPr>
            <w:tcW w:w="1680" w:type="dxa"/>
          </w:tcPr>
          <w:p w14:paraId="2BDD9485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年度</w:t>
            </w:r>
          </w:p>
        </w:tc>
        <w:tc>
          <w:tcPr>
            <w:tcW w:w="2520" w:type="dxa"/>
          </w:tcPr>
          <w:p w14:paraId="6E9783E9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  <w:tc>
          <w:tcPr>
            <w:tcW w:w="2625" w:type="dxa"/>
          </w:tcPr>
          <w:p w14:paraId="45AC7A6E" w14:textId="77777777" w:rsidR="00096C25" w:rsidRPr="00343D8F" w:rsidRDefault="00096C25" w:rsidP="00B56E05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43D8F">
              <w:rPr>
                <w:rFonts w:asciiTheme="minorEastAsia" w:eastAsiaTheme="minorEastAsia" w:hAnsiTheme="minorEastAsia" w:hint="eastAsia"/>
                <w:spacing w:val="0"/>
              </w:rPr>
              <w:t>千円</w:t>
            </w:r>
          </w:p>
        </w:tc>
      </w:tr>
    </w:tbl>
    <w:p w14:paraId="5ECFC213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77083DE1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123ACB11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748CF50F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２　事業執行体制</w:t>
      </w:r>
    </w:p>
    <w:p w14:paraId="5EA22EE4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（１）役員の状況</w:t>
      </w:r>
    </w:p>
    <w:p w14:paraId="0EEDD725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 xml:space="preserve">　　　役員数　　　　　　　　人（うち取締役　　　　　人　、　監査役　　　　　　人）</w:t>
      </w:r>
    </w:p>
    <w:p w14:paraId="556352A6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p w14:paraId="5E668A96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>（２）従業員数</w:t>
      </w:r>
    </w:p>
    <w:p w14:paraId="1EDF85FE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 xml:space="preserve">　　　事業全体　　　　　　　人（うち正職員　　　　　人　、　パート等　　　　　人）</w:t>
      </w:r>
    </w:p>
    <w:p w14:paraId="00243187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  <w:r w:rsidRPr="00343D8F">
        <w:rPr>
          <w:rFonts w:asciiTheme="minorEastAsia" w:eastAsiaTheme="minorEastAsia" w:hAnsiTheme="minorEastAsia" w:hint="eastAsia"/>
          <w:spacing w:val="0"/>
        </w:rPr>
        <w:t xml:space="preserve">　　　うち飲食店部門　　　　人（うち正職員　　　　　人　、　パート等　　　　　人）</w:t>
      </w:r>
    </w:p>
    <w:p w14:paraId="078CA9C4" w14:textId="77777777" w:rsidR="00096C25" w:rsidRPr="00343D8F" w:rsidRDefault="00096C25" w:rsidP="00096C25">
      <w:pPr>
        <w:pStyle w:val="a3"/>
        <w:rPr>
          <w:rFonts w:asciiTheme="minorEastAsia" w:eastAsiaTheme="minorEastAsia" w:hAnsiTheme="minorEastAsia"/>
          <w:spacing w:val="0"/>
        </w:rPr>
      </w:pPr>
    </w:p>
    <w:sectPr w:rsidR="00096C25" w:rsidRPr="00343D8F" w:rsidSect="00152FC2">
      <w:pgSz w:w="11906" w:h="16838" w:code="9"/>
      <w:pgMar w:top="1418" w:right="1418" w:bottom="1134" w:left="1418" w:header="851" w:footer="567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9429" w14:textId="77777777" w:rsidR="0022217C" w:rsidRDefault="0022217C" w:rsidP="00A44A79">
      <w:r>
        <w:separator/>
      </w:r>
    </w:p>
  </w:endnote>
  <w:endnote w:type="continuationSeparator" w:id="0">
    <w:p w14:paraId="1A63B3FB" w14:textId="77777777" w:rsidR="0022217C" w:rsidRDefault="0022217C" w:rsidP="00A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B04C" w14:textId="77777777" w:rsidR="0022217C" w:rsidRDefault="0022217C" w:rsidP="00A44A79">
      <w:r>
        <w:separator/>
      </w:r>
    </w:p>
  </w:footnote>
  <w:footnote w:type="continuationSeparator" w:id="0">
    <w:p w14:paraId="6CF77F64" w14:textId="77777777" w:rsidR="0022217C" w:rsidRDefault="0022217C" w:rsidP="00A4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25"/>
    <w:rsid w:val="00096C25"/>
    <w:rsid w:val="00152FC2"/>
    <w:rsid w:val="0022217C"/>
    <w:rsid w:val="00343D8F"/>
    <w:rsid w:val="004B6E4F"/>
    <w:rsid w:val="00583015"/>
    <w:rsid w:val="006419A2"/>
    <w:rsid w:val="0076694D"/>
    <w:rsid w:val="00794C42"/>
    <w:rsid w:val="00A44A79"/>
    <w:rsid w:val="00B37EAD"/>
    <w:rsid w:val="00D946FC"/>
    <w:rsid w:val="00DF24B0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D3DC"/>
  <w15:docId w15:val="{9139B651-9CA2-4C2D-B813-1922149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C2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6C2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44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A79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A7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大賀</dc:creator>
  <cp:lastModifiedBy>正士 山越</cp:lastModifiedBy>
  <cp:revision>3</cp:revision>
  <cp:lastPrinted>2023-09-13T06:56:00Z</cp:lastPrinted>
  <dcterms:created xsi:type="dcterms:W3CDTF">2023-08-31T04:51:00Z</dcterms:created>
  <dcterms:modified xsi:type="dcterms:W3CDTF">2023-09-13T06:56:00Z</dcterms:modified>
</cp:coreProperties>
</file>